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2AD" w:rsidRPr="001F22AD" w:rsidRDefault="001F22AD" w:rsidP="001F22AD">
      <w:pPr>
        <w:pStyle w:val="txt"/>
        <w:shd w:val="clear" w:color="auto" w:fill="FFFFFF"/>
        <w:jc w:val="center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b/>
          <w:bCs/>
          <w:sz w:val="21"/>
          <w:szCs w:val="21"/>
        </w:rPr>
        <w:t>ЧЕСИ ЗАЈЕДНО, Штефан Клепачек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1. Штефан Клепачек, 1950, пензионер, Бела Црква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2. Јарослав Хоц, 1964, професор, Крушчица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3. Милада Мареш, 1957, васпитачица, Крушчица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4. Даворин Шкорњичка, 1979, дипл. економиста, Бела Црква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5. Зденко Ировић, 1971, радник, Гај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6. Данијела Јокановић, 1983, дипл. музички педагог, Бела Црква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7. Јозеф Шкорњи</w:t>
      </w:r>
      <w:bookmarkStart w:id="0" w:name="_GoBack"/>
      <w:bookmarkEnd w:id="0"/>
      <w:r w:rsidRPr="001F22AD">
        <w:rPr>
          <w:rFonts w:ascii="Arial" w:hAnsi="Arial" w:cs="Arial"/>
          <w:sz w:val="21"/>
          <w:szCs w:val="21"/>
        </w:rPr>
        <w:t>чка, 1954, радник, Бела Црква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8. Јозеф Мареш, 1952, пензионер, Бела Црква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9. Милена Бодрожић-Стевановић, 1948, пензионер, Београд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10. Вацлав Шистек, 1961, радник, Бела Црква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11. Јозеф Ировић, 1969, графички техничар, Крушчица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12. Љиљана Стехлик, 1959, економиста, Бела Црква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13. Боженка Ставрић, 1972, професор разредне наставе, Бела Црква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14. Весна Мареш, 1972, домаћица, Крушчица</w:t>
      </w:r>
    </w:p>
    <w:p w:rsidR="001F22AD" w:rsidRPr="001F22AD" w:rsidRDefault="001F22AD" w:rsidP="001F22AD">
      <w:pPr>
        <w:pStyle w:val="NormalWeb"/>
        <w:shd w:val="clear" w:color="auto" w:fill="FFFFFF"/>
        <w:rPr>
          <w:rFonts w:ascii="Arial" w:hAnsi="Arial" w:cs="Arial"/>
          <w:sz w:val="21"/>
          <w:szCs w:val="21"/>
        </w:rPr>
      </w:pPr>
      <w:r w:rsidRPr="001F22AD">
        <w:rPr>
          <w:rFonts w:ascii="Arial" w:hAnsi="Arial" w:cs="Arial"/>
          <w:sz w:val="21"/>
          <w:szCs w:val="21"/>
        </w:rPr>
        <w:t>15. Блаженка Лонец, 1952, виша медицинска сестра, Вршац</w:t>
      </w:r>
    </w:p>
    <w:p w:rsidR="00FA63D6" w:rsidRPr="001F22AD" w:rsidRDefault="00FA63D6"/>
    <w:sectPr w:rsidR="00FA63D6" w:rsidRPr="001F22AD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2AD"/>
    <w:rsid w:val="00120FA7"/>
    <w:rsid w:val="001F22AD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F22A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22A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1F22A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1F22AD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2015-09-23T08:53:00Z</dcterms:created>
  <dcterms:modified xsi:type="dcterms:W3CDTF">2015-09-23T08:54:00Z</dcterms:modified>
</cp:coreProperties>
</file>